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5014" w14:textId="1D36D74F" w:rsidR="00170FBF" w:rsidRDefault="00170FBF" w:rsidP="00170FB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70FBF">
        <w:rPr>
          <w:rFonts w:asciiTheme="majorBidi" w:hAnsiTheme="majorBidi" w:cstheme="majorBidi"/>
          <w:b/>
          <w:bCs/>
          <w:sz w:val="24"/>
          <w:szCs w:val="24"/>
        </w:rPr>
        <w:t>Appendix 1</w:t>
      </w:r>
      <w:r w:rsidRPr="00170FBF">
        <w:rPr>
          <w:rFonts w:asciiTheme="majorBidi" w:hAnsiTheme="majorBidi" w:cstheme="majorBidi"/>
          <w:b/>
          <w:bCs/>
          <w:sz w:val="24"/>
          <w:szCs w:val="24"/>
        </w:rPr>
        <w:tab/>
        <w:t>List of Face-threatening Utterances</w:t>
      </w:r>
    </w:p>
    <w:p w14:paraId="0B653095" w14:textId="77777777" w:rsidR="00170FBF" w:rsidRDefault="00170FBF" w:rsidP="00170FB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FB624D3" w14:textId="77777777" w:rsidR="00170FBF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  <w:sectPr w:rsidR="00170FBF" w:rsidSect="00EC5622">
          <w:headerReference w:type="default" r:id="rId6"/>
          <w:pgSz w:w="11906" w:h="16838" w:code="9"/>
          <w:pgMar w:top="1440" w:right="1440" w:bottom="1440" w:left="1440" w:header="720" w:footer="720" w:gutter="0"/>
          <w:pgNumType w:start="81"/>
          <w:cols w:space="720"/>
          <w:docGrid w:linePitch="360"/>
        </w:sectPr>
      </w:pPr>
    </w:p>
    <w:p w14:paraId="57B2789E" w14:textId="5BEEB582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Submit the outline</w:t>
      </w:r>
    </w:p>
    <w:p w14:paraId="74CA2634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Write your name, NIM on the outline</w:t>
      </w:r>
    </w:p>
    <w:p w14:paraId="0A288CC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submit it right now</w:t>
      </w:r>
    </w:p>
    <w:p w14:paraId="50AE94A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Everyone, listen</w:t>
      </w:r>
    </w:p>
    <w:p w14:paraId="548A828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Submit your outline first</w:t>
      </w:r>
    </w:p>
    <w:p w14:paraId="60BE01B4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Say something</w:t>
      </w:r>
    </w:p>
    <w:p w14:paraId="74544AF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Wait</w:t>
      </w:r>
    </w:p>
    <w:p w14:paraId="60CD4AE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Go on, go on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3EC0A53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Start right now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7F8FFD02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No</w:t>
      </w:r>
    </w:p>
    <w:p w14:paraId="51EA2C7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Make it clear</w:t>
      </w:r>
    </w:p>
    <w:p w14:paraId="1FB98D81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Explain it</w:t>
      </w:r>
    </w:p>
    <w:p w14:paraId="2C765C64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Start</w:t>
      </w:r>
    </w:p>
    <w:p w14:paraId="53C3299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sz w:val="24"/>
          <w:szCs w:val="24"/>
        </w:rPr>
        <w:t xml:space="preserve">Yang ga </w:t>
      </w:r>
      <w:proofErr w:type="spellStart"/>
      <w:r w:rsidRPr="008E492B">
        <w:rPr>
          <w:rFonts w:asciiTheme="majorBidi" w:hAnsiTheme="majorBidi" w:cstheme="majorBidi"/>
          <w:sz w:val="24"/>
          <w:szCs w:val="24"/>
        </w:rPr>
        <w:t>ngumpulkan</w:t>
      </w:r>
      <w:proofErr w:type="spellEnd"/>
      <w:r w:rsidRPr="008E49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49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49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492B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Pr="008E492B">
        <w:rPr>
          <w:rFonts w:asciiTheme="majorBidi" w:hAnsiTheme="majorBidi" w:cstheme="majorBidi"/>
          <w:i/>
          <w:iCs/>
          <w:sz w:val="24"/>
          <w:szCs w:val="24"/>
        </w:rPr>
        <w:t>, I will decrease the point because it shows that you’re not ready yet for today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011F67B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Come on</w:t>
      </w:r>
    </w:p>
    <w:p w14:paraId="2CDA9380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Have a look at the picture</w:t>
      </w:r>
    </w:p>
    <w:p w14:paraId="58595BE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the text very carefully</w:t>
      </w:r>
    </w:p>
    <w:p w14:paraId="7728BB4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 xml:space="preserve">Have a look at the illustration </w:t>
      </w:r>
    </w:p>
    <w:p w14:paraId="70A54DA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Raise your hand</w:t>
      </w:r>
    </w:p>
    <w:p w14:paraId="10A22A1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Listen up</w:t>
      </w:r>
    </w:p>
    <w:p w14:paraId="38355D0B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Stop there</w:t>
      </w:r>
    </w:p>
    <w:p w14:paraId="723F3AA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Work very carefully</w:t>
      </w:r>
    </w:p>
    <w:p w14:paraId="7EBAC3D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Start working now</w:t>
      </w:r>
    </w:p>
    <w:p w14:paraId="5DF88DA3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Start reading</w:t>
      </w:r>
    </w:p>
    <w:p w14:paraId="235E8168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Use your imagination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7B97286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again</w:t>
      </w:r>
    </w:p>
    <w:p w14:paraId="70F6DFE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Get inside</w:t>
      </w:r>
    </w:p>
    <w:p w14:paraId="49F84F99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Think about the title</w:t>
      </w:r>
    </w:p>
    <w:p w14:paraId="561280B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Come over here</w:t>
      </w:r>
    </w:p>
    <w:p w14:paraId="1EE0C80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Check the title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3067267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Raise your hand</w:t>
      </w:r>
    </w:p>
    <w:p w14:paraId="003C50B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That’s not right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24F25FDE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aloud the poem</w:t>
      </w:r>
    </w:p>
    <w:p w14:paraId="01548F23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Stop</w:t>
      </w:r>
    </w:p>
    <w:p w14:paraId="2403D828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Give the marker to whoever you want</w:t>
      </w:r>
    </w:p>
    <w:p w14:paraId="428830F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Now choose someone to read</w:t>
      </w:r>
    </w:p>
    <w:p w14:paraId="7DCBBFD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Write the author of this poem above the title</w:t>
      </w:r>
    </w:p>
    <w:p w14:paraId="0C8CB67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Stay there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0D40AEC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Come in</w:t>
      </w:r>
    </w:p>
    <w:p w14:paraId="057EB176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Give me other examples of directness and indirectness</w:t>
      </w:r>
    </w:p>
    <w:p w14:paraId="686ABE2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Give me examples of a situation</w:t>
      </w:r>
    </w:p>
    <w:p w14:paraId="620EBB08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Think of something</w:t>
      </w:r>
    </w:p>
    <w:p w14:paraId="6A2A1751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Listen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6BCD707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</w:t>
      </w:r>
    </w:p>
    <w:p w14:paraId="4360709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Look at the model dialogue</w:t>
      </w:r>
    </w:p>
    <w:p w14:paraId="65CCA906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Look at that page</w:t>
      </w:r>
    </w:p>
    <w:p w14:paraId="777D264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Discuss with friends in pairs of threes</w:t>
      </w:r>
    </w:p>
    <w:p w14:paraId="1732E04B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Answer the question 1 to 3</w:t>
      </w:r>
    </w:p>
    <w:p w14:paraId="15D3570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whatever in your book</w:t>
      </w:r>
    </w:p>
    <w:p w14:paraId="67BE1003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the instruction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017941F3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ow have a look on these vocabularies that I have written here</w:t>
      </w:r>
    </w:p>
    <w:p w14:paraId="23E3A83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hat is your name?</w:t>
      </w:r>
    </w:p>
    <w:p w14:paraId="6FBA4FB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hy are you late?</w:t>
      </w:r>
    </w:p>
    <w:p w14:paraId="59918BE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it down</w:t>
      </w:r>
    </w:p>
    <w:p w14:paraId="3FB18379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ave a look on page 15</w:t>
      </w:r>
    </w:p>
    <w:p w14:paraId="180D8F4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ay that in your own words</w:t>
      </w:r>
    </w:p>
    <w:p w14:paraId="5B3E53D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eread again silently and individually</w:t>
      </w:r>
    </w:p>
    <w:p w14:paraId="0123FA30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>L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ook at the picture</w:t>
      </w:r>
    </w:p>
    <w:p w14:paraId="5C41C00E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Have a look at the picture</w:t>
      </w:r>
    </w:p>
    <w:p w14:paraId="6171B0E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ake prediction</w:t>
      </w:r>
    </w:p>
    <w:p w14:paraId="619C6EB9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ut the sentences in order</w:t>
      </w:r>
    </w:p>
    <w:p w14:paraId="4950A31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reate a terrible adventure</w:t>
      </w:r>
    </w:p>
    <w:p w14:paraId="358EB60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Work in pairs</w:t>
      </w:r>
    </w:p>
    <w:p w14:paraId="3EE9F53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top talking</w:t>
      </w:r>
    </w:p>
    <w:p w14:paraId="30724F66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peak up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2C5CC9E8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Make in one word</w:t>
      </w:r>
    </w:p>
    <w:p w14:paraId="7EBA988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ow have a look on the handout</w:t>
      </w:r>
    </w:p>
    <w:p w14:paraId="577B602B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ave a look on your book</w:t>
      </w:r>
    </w:p>
    <w:p w14:paraId="332530B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ow answer the question</w:t>
      </w:r>
    </w:p>
    <w:p w14:paraId="34CA567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ook at the pictures</w:t>
      </w:r>
    </w:p>
    <w:p w14:paraId="5164BEDE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Put your headset</w:t>
      </w:r>
    </w:p>
    <w:p w14:paraId="20FB331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heck your statement there that you predict</w:t>
      </w:r>
    </w:p>
    <w:p w14:paraId="5FE427D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ay something about your prediction</w:t>
      </w:r>
    </w:p>
    <w:p w14:paraId="4EDA24B2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Answer the question, why men and women are different?</w:t>
      </w:r>
    </w:p>
    <w:p w14:paraId="21BEB19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on’t forget to fill in it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2BAF70B4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Do this in the office</w:t>
      </w:r>
    </w:p>
    <w:p w14:paraId="04837F7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Don’t look at your books</w:t>
      </w:r>
    </w:p>
    <w:p w14:paraId="43BE8692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ust share with your friends</w:t>
      </w:r>
    </w:p>
    <w:p w14:paraId="7F3D76A9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aise your hand if you want to tell us the difference</w:t>
      </w:r>
    </w:p>
    <w:p w14:paraId="73FE399D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G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ive your own verb</w:t>
      </w:r>
    </w:p>
    <w:p w14:paraId="7AF51E90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Again</w:t>
      </w:r>
    </w:p>
    <w:p w14:paraId="28A2751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Louder</w:t>
      </w:r>
    </w:p>
    <w:p w14:paraId="7B73F502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Look at the box</w:t>
      </w:r>
    </w:p>
    <w:p w14:paraId="2A8B4A42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again</w:t>
      </w:r>
    </w:p>
    <w:p w14:paraId="3CAC9B9F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It’s wrong</w:t>
      </w:r>
    </w:p>
    <w:p w14:paraId="44DAEDD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Open page 304</w:t>
      </w:r>
    </w:p>
    <w:p w14:paraId="1DE32B19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Repeat</w:t>
      </w:r>
    </w:p>
    <w:p w14:paraId="2EF91754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quickly</w:t>
      </w:r>
    </w:p>
    <w:p w14:paraId="2500C2A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Page 318, memorize</w:t>
      </w:r>
    </w:p>
    <w:p w14:paraId="2938C2B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Look page 321, exercise 21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01936B03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Say ‘doing it’ or ‘to do it’</w:t>
      </w:r>
    </w:p>
    <w:p w14:paraId="0F7CF4D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ontinue my sentence</w:t>
      </w:r>
    </w:p>
    <w:p w14:paraId="47CA5A30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O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pen the page 320</w:t>
      </w:r>
    </w:p>
    <w:p w14:paraId="38F2C69B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Continue the sentence</w:t>
      </w:r>
    </w:p>
    <w:p w14:paraId="54B9FE53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Speak up</w:t>
      </w:r>
    </w:p>
    <w:p w14:paraId="7E5EA412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Read your sentence</w:t>
      </w:r>
    </w:p>
    <w:p w14:paraId="0FC9324A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ay your sentence</w:t>
      </w:r>
    </w:p>
    <w:p w14:paraId="349AFC27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ake a sentence</w:t>
      </w:r>
    </w:p>
    <w:p w14:paraId="38C831A5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ut this in a sentence</w:t>
      </w:r>
    </w:p>
    <w:p w14:paraId="732559B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Start a sentence with ‘it’</w:t>
      </w:r>
    </w:p>
    <w:p w14:paraId="7AF0767B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Choose one</w:t>
      </w:r>
    </w:p>
    <w:p w14:paraId="75FE502E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Memorize this</w:t>
      </w:r>
    </w:p>
    <w:p w14:paraId="3856EC86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8E492B">
        <w:rPr>
          <w:rFonts w:asciiTheme="majorBidi" w:hAnsiTheme="majorBidi" w:cstheme="majorBidi"/>
          <w:i/>
          <w:iCs/>
          <w:sz w:val="24"/>
          <w:szCs w:val="24"/>
        </w:rPr>
        <w:t>Put this in a context</w:t>
      </w:r>
    </w:p>
    <w:p w14:paraId="79BC953C" w14:textId="77777777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ut this in the context, in the sentence</w:t>
      </w:r>
    </w:p>
    <w:p w14:paraId="21F4E9C2" w14:textId="77777777" w:rsidR="00170FBF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  <w:sectPr w:rsidR="00170FBF" w:rsidSect="00170FBF">
          <w:type w:val="continuous"/>
          <w:pgSz w:w="11906" w:h="16838" w:code="9"/>
          <w:pgMar w:top="1440" w:right="1440" w:bottom="1440" w:left="1440" w:header="720" w:footer="720" w:gutter="0"/>
          <w:pgNumType w:start="81"/>
          <w:cols w:num="2" w:space="720"/>
          <w:docGrid w:linePitch="360"/>
        </w:sectPr>
      </w:pPr>
      <w:r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8E492B">
        <w:rPr>
          <w:rFonts w:asciiTheme="majorBidi" w:hAnsiTheme="majorBidi" w:cstheme="majorBidi"/>
          <w:i/>
          <w:iCs/>
          <w:sz w:val="24"/>
          <w:szCs w:val="24"/>
        </w:rPr>
        <w:t>ake two sentences</w:t>
      </w:r>
    </w:p>
    <w:p w14:paraId="52B626B7" w14:textId="39AFA25F" w:rsidR="00170FBF" w:rsidRPr="008E492B" w:rsidRDefault="00170FBF" w:rsidP="00170FBF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5BE7281C" w14:textId="4BB889BF" w:rsidR="00170FBF" w:rsidRDefault="00170FBF" w:rsidP="0066619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1894F2A" w14:textId="0BAEAB85" w:rsidR="00170FBF" w:rsidRDefault="00170FBF" w:rsidP="0066619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6F6B5B4" w14:textId="01A59C10" w:rsidR="00170FBF" w:rsidRDefault="00170FBF" w:rsidP="0066619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960CF8E" w14:textId="77777777" w:rsidR="00170FBF" w:rsidRDefault="00170FBF" w:rsidP="0066619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0972E11" w14:textId="77777777" w:rsidR="00170FBF" w:rsidRDefault="00170FBF" w:rsidP="0066619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E6B5F41" w14:textId="5D31FABA" w:rsidR="00C12A98" w:rsidRPr="00C12A98" w:rsidRDefault="00C12A98" w:rsidP="0066619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2A9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Appendix </w:t>
      </w:r>
      <w:r w:rsidR="00AA4CF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12A98">
        <w:rPr>
          <w:rFonts w:asciiTheme="majorBidi" w:hAnsiTheme="majorBidi" w:cstheme="majorBidi"/>
          <w:b/>
          <w:bCs/>
          <w:sz w:val="24"/>
          <w:szCs w:val="24"/>
        </w:rPr>
        <w:tab/>
      </w:r>
      <w:r w:rsidR="0066619D">
        <w:rPr>
          <w:rFonts w:asciiTheme="majorBidi" w:hAnsiTheme="majorBidi" w:cstheme="majorBidi"/>
          <w:b/>
          <w:bCs/>
          <w:sz w:val="24"/>
          <w:szCs w:val="24"/>
        </w:rPr>
        <w:t>List</w:t>
      </w:r>
      <w:r w:rsidRPr="00C12A98">
        <w:rPr>
          <w:rFonts w:asciiTheme="majorBidi" w:hAnsiTheme="majorBidi" w:cstheme="majorBidi"/>
          <w:b/>
          <w:bCs/>
          <w:sz w:val="24"/>
          <w:szCs w:val="24"/>
        </w:rPr>
        <w:t xml:space="preserve"> of Face-saving Utterances</w:t>
      </w:r>
    </w:p>
    <w:p w14:paraId="383204B9" w14:textId="77777777" w:rsidR="00C12A98" w:rsidRDefault="00C12A98" w:rsidP="00C12A9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71EC0B50" w14:textId="77777777" w:rsidR="00A96378" w:rsidRDefault="00A96378" w:rsidP="00C12A98">
      <w:pPr>
        <w:spacing w:after="0"/>
        <w:rPr>
          <w:rFonts w:asciiTheme="majorBidi" w:hAnsiTheme="majorBidi" w:cstheme="majorBidi"/>
          <w:sz w:val="24"/>
          <w:szCs w:val="24"/>
        </w:rPr>
        <w:sectPr w:rsidR="00A96378" w:rsidSect="00170FBF">
          <w:type w:val="continuous"/>
          <w:pgSz w:w="11906" w:h="16838" w:code="9"/>
          <w:pgMar w:top="1440" w:right="1440" w:bottom="1440" w:left="1440" w:header="720" w:footer="720" w:gutter="0"/>
          <w:pgNumType w:start="81"/>
          <w:cols w:space="720"/>
          <w:docGrid w:linePitch="360"/>
        </w:sectPr>
      </w:pPr>
    </w:p>
    <w:p w14:paraId="077B01A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pay attention to the spelling</w:t>
      </w:r>
    </w:p>
    <w:p w14:paraId="14FB852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Would you please clean the whiteboard?</w:t>
      </w:r>
    </w:p>
    <w:p w14:paraId="102F7A4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Would you please close the door?</w:t>
      </w:r>
    </w:p>
    <w:p w14:paraId="0872416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have to submit the outline right now</w:t>
      </w:r>
    </w:p>
    <w:p w14:paraId="224480F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So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you need to submit the outline in a piece of a paper</w:t>
      </w:r>
    </w:p>
    <w:p w14:paraId="3915189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All of you have to submit this one</w:t>
      </w:r>
    </w:p>
    <w:p w14:paraId="795D38E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Everyone, pay attention, please</w:t>
      </w:r>
    </w:p>
    <w:p w14:paraId="085D3D9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Big applause, please</w:t>
      </w:r>
    </w:p>
    <w:p w14:paraId="7C1119A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laptop please?</w:t>
      </w:r>
    </w:p>
    <w:p w14:paraId="371129C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outline, everyone.</w:t>
      </w:r>
    </w:p>
    <w:p w14:paraId="287C8D8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want you to have a group of five</w:t>
      </w:r>
    </w:p>
    <w:p w14:paraId="4D4E9D3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want each group to give feedbacks</w:t>
      </w:r>
    </w:p>
    <w:p w14:paraId="5BF2BFD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give applause again</w:t>
      </w:r>
    </w:p>
    <w:p w14:paraId="0AB5978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feedback, please</w:t>
      </w:r>
    </w:p>
    <w:p w14:paraId="738317B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told you to give the feedback, right?</w:t>
      </w:r>
    </w:p>
    <w:p w14:paraId="0732BDF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first group please</w:t>
      </w:r>
    </w:p>
    <w:p w14:paraId="40AECD4D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From the second group, please</w:t>
      </w:r>
    </w:p>
    <w:p w14:paraId="0D06E6A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So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it’s not really, you know, it’s not really curing the attention</w:t>
      </w:r>
    </w:p>
    <w:p w14:paraId="5CCA784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mean it could be more than that</w:t>
      </w:r>
    </w:p>
    <w:p w14:paraId="5E75ABDD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For the outline, it should be clear, right?</w:t>
      </w:r>
    </w:p>
    <w:p w14:paraId="634F163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I mean, the form of the sentences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are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all very great</w:t>
      </w:r>
    </w:p>
    <w:p w14:paraId="6C1479D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Thank you so much for the feedback</w:t>
      </w:r>
    </w:p>
    <w:p w14:paraId="68935E4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Let’s look at the second example</w:t>
      </w:r>
    </w:p>
    <w:p w14:paraId="7895ECDD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thank you so much</w:t>
      </w:r>
    </w:p>
    <w:p w14:paraId="2AACD74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see you again next week</w:t>
      </w:r>
    </w:p>
    <w:p w14:paraId="43CB24A5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would you please prepare for those who haven’t performed?</w:t>
      </w:r>
    </w:p>
    <w:p w14:paraId="634998B8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we’re going to listen to some of them</w:t>
      </w:r>
    </w:p>
    <w:p w14:paraId="1974AF5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Aldo, would you please?</w:t>
      </w:r>
    </w:p>
    <w:p w14:paraId="2C76CCE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You will work in the group of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thre</w:t>
      </w:r>
      <w:proofErr w:type="spellEnd"/>
    </w:p>
    <w:p w14:paraId="649EC9C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and you need to make a kind of news report in the end</w:t>
      </w:r>
    </w:p>
    <w:p w14:paraId="3AAEA7D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Aldo, what about the closing?</w:t>
      </w:r>
      <w:r w:rsidRPr="00A96378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5968A0F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Everyone, please listen</w:t>
      </w:r>
    </w:p>
    <w:p w14:paraId="1DF40BB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first group, please give feedback</w:t>
      </w:r>
    </w:p>
    <w:p w14:paraId="3672E345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Next presenter, please?</w:t>
      </w:r>
    </w:p>
    <w:p w14:paraId="70859BD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next please?</w:t>
      </w:r>
    </w:p>
    <w:p w14:paraId="50B875C6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details, please</w:t>
      </w:r>
    </w:p>
    <w:p w14:paraId="4F8B11B5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guys are listening, right?</w:t>
      </w:r>
    </w:p>
    <w:p w14:paraId="2533325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others, please listening</w:t>
      </w:r>
    </w:p>
    <w:p w14:paraId="381FB296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you can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start..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now</w:t>
      </w:r>
    </w:p>
    <w:p w14:paraId="3313030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Raka, are you listening?</w:t>
      </w:r>
    </w:p>
    <w:p w14:paraId="7B68EC66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last feedback, please</w:t>
      </w:r>
    </w:p>
    <w:p w14:paraId="03420DB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For the news, I guess we make it at home</w:t>
      </w:r>
    </w:p>
    <w:p w14:paraId="1815580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That’s great</w:t>
      </w:r>
    </w:p>
    <w:p w14:paraId="05DF2558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Good</w:t>
      </w:r>
    </w:p>
    <w:p w14:paraId="5CA863C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Good job</w:t>
      </w:r>
    </w:p>
    <w:p w14:paraId="4309B09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want you to make three to five minutes duration for news</w:t>
      </w:r>
    </w:p>
    <w:p w14:paraId="65C7CFF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next group, please</w:t>
      </w:r>
    </w:p>
    <w:p w14:paraId="3D822B65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are you happy with the result of your mid-semester test?</w:t>
      </w:r>
    </w:p>
    <w:p w14:paraId="45C7946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be very careful when you, I mean, when you read the text</w:t>
      </w:r>
    </w:p>
    <w:p w14:paraId="14956E5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you’re the boss</w:t>
      </w:r>
    </w:p>
    <w:p w14:paraId="43B7C70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work your best</w:t>
      </w:r>
    </w:p>
    <w:p w14:paraId="7C5BC1FD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lastRenderedPageBreak/>
        <w:t>You can treat it as an exercise</w:t>
      </w:r>
    </w:p>
    <w:p w14:paraId="672E14A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what about the ladies in front?</w:t>
      </w:r>
    </w:p>
    <w:p w14:paraId="6DDBFDC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please be very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very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extremely careful about the first sentence</w:t>
      </w:r>
    </w:p>
    <w:p w14:paraId="2BA469D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be very careful of the first two sentences</w:t>
      </w:r>
    </w:p>
    <w:p w14:paraId="5D7DBC0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It might be a good idea for you to check the simplified map on top of the page before you start translating</w:t>
      </w:r>
    </w:p>
    <w:p w14:paraId="3BA2CDE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Excuse me, what semester is this?</w:t>
      </w:r>
    </w:p>
    <w:p w14:paraId="6FC1F8B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read the original</w:t>
      </w:r>
    </w:p>
    <w:p w14:paraId="7F6EC67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remember</w:t>
      </w:r>
    </w:p>
    <w:p w14:paraId="57BFA79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You’re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gonna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have a big laugh</w:t>
      </w:r>
    </w:p>
    <w:p w14:paraId="6E8DB4F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Please be very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very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quiet</w:t>
      </w:r>
    </w:p>
    <w:p w14:paraId="4D63F81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because when I announce the result, you’ll be… (shake his head) let’s to the point here, you’ll be like killing yourself</w:t>
      </w:r>
    </w:p>
    <w:p w14:paraId="0F306EB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if you want to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teach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come over here</w:t>
      </w:r>
    </w:p>
    <w:p w14:paraId="5014CB8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What ‘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menggebu-gebu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’ in English, somebody please?</w:t>
      </w:r>
    </w:p>
    <w:p w14:paraId="48D0105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use your imagination</w:t>
      </w:r>
    </w:p>
    <w:p w14:paraId="710EE85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So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what is the best Indonesian translation for ‘monkey business’ in this context? Somebody please</w:t>
      </w:r>
    </w:p>
    <w:p w14:paraId="63F32CB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If you give me the right answer maybe I give you something more for your score</w:t>
      </w:r>
    </w:p>
    <w:p w14:paraId="03063DD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Somebody please</w:t>
      </w:r>
    </w:p>
    <w:p w14:paraId="2180570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It’s hard, right?</w:t>
      </w:r>
    </w:p>
    <w:p w14:paraId="53965D5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Thank you for coming, especially for making my day</w:t>
      </w:r>
    </w:p>
    <w:p w14:paraId="4A86AD6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anyone can ask for the remote?</w:t>
      </w:r>
    </w:p>
    <w:p w14:paraId="2BB69B5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Anyone knows the difference between tone and mood?</w:t>
      </w:r>
    </w:p>
    <w:p w14:paraId="1771189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Anyone please?</w:t>
      </w:r>
    </w:p>
    <w:p w14:paraId="68C8379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need two persons who read the first stanza and the second stanza?</w:t>
      </w:r>
    </w:p>
    <w:p w14:paraId="640A39B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Anyone please voluntary to read aloud?</w:t>
      </w:r>
    </w:p>
    <w:p w14:paraId="7754AD0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Pleaseee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, should I beg?</w:t>
      </w:r>
    </w:p>
    <w:p w14:paraId="067E719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need two persons</w:t>
      </w:r>
    </w:p>
    <w:p w14:paraId="3BD92A9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Just read, that’s all</w:t>
      </w:r>
    </w:p>
    <w:p w14:paraId="1543B02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see you next week</w:t>
      </w:r>
    </w:p>
    <w:p w14:paraId="60CABFE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anyone just read ‘The Road Not Taken’ first, the first paragraph voluntarily</w:t>
      </w:r>
    </w:p>
    <w:p w14:paraId="5D320AE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thank you</w:t>
      </w:r>
    </w:p>
    <w:p w14:paraId="63D8A936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please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Icang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, come here and give your phone to Bagus</w:t>
      </w:r>
    </w:p>
    <w:p w14:paraId="09E07B66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Bagus read the first Stanza of ‘The Road Not Taken’</w:t>
      </w:r>
    </w:p>
    <w:p w14:paraId="03EAB86C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have to write what Bagus says</w:t>
      </w:r>
    </w:p>
    <w:p w14:paraId="5EB1BBD5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Bagus starts, the first stanza, ‘The Road Not Taken’</w:t>
      </w:r>
    </w:p>
    <w:p w14:paraId="637FC7D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read from the very beginning?</w:t>
      </w:r>
    </w:p>
    <w:p w14:paraId="3822B82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Lida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, come front, writing</w:t>
      </w:r>
    </w:p>
    <w:p w14:paraId="26FEC43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Gio read it and Putri come front</w:t>
      </w:r>
    </w:p>
    <w:p w14:paraId="16B995D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Zulfan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, you come here, and Aina, you read it</w:t>
      </w:r>
      <w:r w:rsidRPr="00A96378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68B5631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Munir, you come front, Irma read it</w:t>
      </w:r>
    </w:p>
    <w:p w14:paraId="11A7665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Arum, please come front</w:t>
      </w:r>
    </w:p>
    <w:p w14:paraId="5E0DCA2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write the author of this poem above the title</w:t>
      </w:r>
    </w:p>
    <w:p w14:paraId="521237D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Please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Nila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read the first paragraph of ‘The Road Not Taken’ from what you see on the whiteboard</w:t>
      </w:r>
    </w:p>
    <w:p w14:paraId="1FF58AAD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now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Nila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please read the first stanza</w:t>
      </w:r>
    </w:p>
    <w:p w14:paraId="29D5D89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 title, read, please</w:t>
      </w:r>
      <w:r w:rsidRPr="00A96378">
        <w:rPr>
          <w:rFonts w:asciiTheme="majorBidi" w:hAnsiTheme="majorBidi" w:cstheme="majorBidi"/>
          <w:i/>
          <w:iCs/>
          <w:sz w:val="24"/>
          <w:szCs w:val="24"/>
        </w:rPr>
        <w:tab/>
        <w:t>Can you repeat once again?</w:t>
      </w:r>
    </w:p>
    <w:p w14:paraId="0BE2756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lastRenderedPageBreak/>
        <w:t>can you read the second stanza?</w:t>
      </w:r>
    </w:p>
    <w:p w14:paraId="09BF409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now please raise your hand, one person who want to read all of this</w:t>
      </w:r>
    </w:p>
    <w:p w14:paraId="091CEB7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Everyone please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listen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to Liga</w:t>
      </w:r>
    </w:p>
    <w:p w14:paraId="3581360D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Anyone else, please?</w:t>
      </w:r>
    </w:p>
    <w:p w14:paraId="39036F0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need you to write down the comparison, in an essay</w:t>
      </w:r>
    </w:p>
    <w:p w14:paraId="53C8603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Today please open the one on verbal pattern</w:t>
      </w:r>
    </w:p>
    <w:p w14:paraId="4920596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Another example, please?</w:t>
      </w:r>
    </w:p>
    <w:p w14:paraId="79119C9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Now, I would like you to think of two situations</w:t>
      </w:r>
    </w:p>
    <w:p w14:paraId="33B0B86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would you please write down the situation?</w:t>
      </w:r>
    </w:p>
    <w:p w14:paraId="1D9F0AC8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discuss with your neighbors</w:t>
      </w:r>
    </w:p>
    <w:p w14:paraId="796D597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I hear your answers?</w:t>
      </w:r>
    </w:p>
    <w:p w14:paraId="730D4C7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Could you revise the second one?</w:t>
      </w:r>
    </w:p>
    <w:p w14:paraId="603C752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give an example?</w:t>
      </w:r>
    </w:p>
    <w:p w14:paraId="0A6680D5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let’s open page 29 there</w:t>
      </w:r>
    </w:p>
    <w:p w14:paraId="196918F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give an example in Bahasa Indonesia?</w:t>
      </w:r>
    </w:p>
    <w:p w14:paraId="6FEE737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now please open page 30</w:t>
      </w:r>
    </w:p>
    <w:p w14:paraId="29CFC876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would like to hear your answers</w:t>
      </w:r>
    </w:p>
    <w:p w14:paraId="234A2E0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Number one, Intan</w:t>
      </w:r>
    </w:p>
    <w:p w14:paraId="6FD3E614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Nanik, what do you say?</w:t>
      </w:r>
    </w:p>
    <w:p w14:paraId="2F2E87ED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start</w:t>
      </w:r>
    </w:p>
    <w:p w14:paraId="27214FE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Let’s start from Rida and Nanik</w:t>
      </w:r>
    </w:p>
    <w:p w14:paraId="44037C0E" w14:textId="77777777" w:rsidR="00A96378" w:rsidRPr="00A96378" w:rsidRDefault="00A9637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Anybody can answer my question?</w:t>
      </w:r>
    </w:p>
    <w:p w14:paraId="54BAF9D4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Priscilla..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yes..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oh, sorry it should be Priscillia</w:t>
      </w:r>
    </w:p>
    <w:p w14:paraId="240F249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sign in to this class</w:t>
      </w:r>
    </w:p>
    <w:p w14:paraId="73FA8D6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Camp?... camping, you mean?</w:t>
      </w:r>
    </w:p>
    <w:p w14:paraId="6E0F107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need to fill in the gap</w:t>
      </w:r>
    </w:p>
    <w:p w14:paraId="52F69418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have 11 options of words that you need to choose</w:t>
      </w:r>
    </w:p>
    <w:p w14:paraId="589C3CDA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fill in</w:t>
      </w:r>
    </w:p>
    <w:p w14:paraId="7CD752C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put them into sentences</w:t>
      </w:r>
    </w:p>
    <w:p w14:paraId="6B8EB4F7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all of you have already signed in to this class, right?</w:t>
      </w:r>
    </w:p>
    <w:p w14:paraId="5CC15580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need to report to me</w:t>
      </w:r>
    </w:p>
    <w:p w14:paraId="7FF9ED6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Starting from Jeni, please, number 1</w:t>
      </w:r>
    </w:p>
    <w:p w14:paraId="3214B94B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Maybe you need to have a look at the grammatical aspect</w:t>
      </w:r>
    </w:p>
    <w:p w14:paraId="6015534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everybody, please reread again the question and also the answer</w:t>
      </w:r>
    </w:p>
    <w:p w14:paraId="2D28AD40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make it into one piece of a story?</w:t>
      </w:r>
    </w:p>
    <w:p w14:paraId="0C8B3DA8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now please reread again</w:t>
      </w:r>
    </w:p>
    <w:p w14:paraId="54C8FB7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Fajar, would you please retell us the story?</w:t>
      </w:r>
    </w:p>
    <w:p w14:paraId="3D650A15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probably I can give you time for 5 minutes so that you can write down</w:t>
      </w:r>
      <w:r w:rsidR="00A96378"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this story with your own words</w:t>
      </w:r>
    </w:p>
    <w:p w14:paraId="6840A46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can ask you randomly to talk</w:t>
      </w:r>
    </w:p>
    <w:p w14:paraId="12EF653A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I’m going to ask all of you between what has been told by Fajar and Robert, which one that you understand better?</w:t>
      </w:r>
    </w:p>
    <w:p w14:paraId="050B0DD5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for Fajar you can learn to be better in story-telling</w:t>
      </w:r>
    </w:p>
    <w:p w14:paraId="141E5ADB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probably you need to listen first</w:t>
      </w:r>
    </w:p>
    <w:p w14:paraId="6B90390E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listen number one until number eleven so you relate the context</w:t>
      </w:r>
    </w:p>
    <w:p w14:paraId="16E9C274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listen to this</w:t>
      </w:r>
    </w:p>
    <w:p w14:paraId="20D5931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and we are going to get back to useful expressions and number two</w:t>
      </w:r>
    </w:p>
    <w:p w14:paraId="3C77AC1F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make a useful expression for number one?</w:t>
      </w:r>
    </w:p>
    <w:p w14:paraId="5612FCE6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lastRenderedPageBreak/>
        <w:t>so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before you say “it” to be the subject, it is a pronoun, right?</w:t>
      </w:r>
    </w:p>
    <w:p w14:paraId="317CE30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learned the basic grammar, I think?</w:t>
      </w:r>
    </w:p>
    <w:p w14:paraId="1F1DD3AB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Bunga?..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eh, sorry, you are Feni or Bunga?</w:t>
      </w:r>
    </w:p>
    <w:p w14:paraId="564DF7F9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are going to listen twice</w:t>
      </w:r>
    </w:p>
    <w:p w14:paraId="082EF5C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so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you need to grab the main idea from each number</w:t>
      </w:r>
    </w:p>
    <w:p w14:paraId="0C97C9D5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please, check this one out</w:t>
      </w:r>
    </w:p>
    <w:p w14:paraId="3626B17E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probably I will give you some questions</w:t>
      </w:r>
    </w:p>
    <w:p w14:paraId="057402B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tell me more about number 2?</w:t>
      </w:r>
    </w:p>
    <w:p w14:paraId="4E982AEC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Jeni, can you elaborate your explanation?</w:t>
      </w:r>
    </w:p>
    <w:p w14:paraId="3EB38BC8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Do you still remember when in the previous listening I ask you what is each person doing?</w:t>
      </w:r>
    </w:p>
    <w:p w14:paraId="09064EA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are going to listen to a story</w:t>
      </w:r>
    </w:p>
    <w:p w14:paraId="52040BB9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what you need to do is to check whether your guess, your prediction is right</w:t>
      </w:r>
    </w:p>
    <w:p w14:paraId="004294BF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need to rearrange the jumbled sentences over here</w:t>
      </w:r>
    </w:p>
    <w:p w14:paraId="15512361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rearrange the sentences</w:t>
      </w:r>
    </w:p>
    <w:p w14:paraId="64C6F85C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need to answer the question</w:t>
      </w:r>
    </w:p>
    <w:p w14:paraId="4032CB80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listen to this</w:t>
      </w:r>
    </w:p>
    <w:p w14:paraId="77B5D6FF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Now I’m going to invite Priscillia</w:t>
      </w:r>
    </w:p>
    <w:p w14:paraId="1605EB40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When you talk about cheap accommodation, it will be much, you know, much im</w:t>
      </w:r>
      <w:r w:rsidR="00A96378" w:rsidRPr="00A96378">
        <w:rPr>
          <w:rFonts w:asciiTheme="majorBidi" w:hAnsiTheme="majorBidi" w:cstheme="majorBidi"/>
          <w:i/>
          <w:iCs/>
          <w:sz w:val="24"/>
          <w:szCs w:val="24"/>
        </w:rPr>
        <w:t>pressive if you give the detail</w:t>
      </w:r>
    </w:p>
    <w:p w14:paraId="7C1EBE67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I’m so sorry for the inconvenience</w:t>
      </w:r>
    </w:p>
    <w:p w14:paraId="427B728C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come to this laboratory</w:t>
      </w:r>
    </w:p>
    <w:p w14:paraId="14E64BE4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there are nine questions, nine sentences that you need to fill in</w:t>
      </w:r>
    </w:p>
    <w:p w14:paraId="61FA13F0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Starting from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Fajar..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read aloud the instruction and do number one until number two</w:t>
      </w:r>
    </w:p>
    <w:p w14:paraId="51DBBB2C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explain to me</w:t>
      </w:r>
    </w:p>
    <w:p w14:paraId="75A870C8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can you answer the question, </w:t>
      </w:r>
      <w:proofErr w:type="spellStart"/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Luthfi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?..</w:t>
      </w:r>
      <w:proofErr w:type="gramEnd"/>
    </w:p>
    <w:p w14:paraId="59FB94C7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listen to the material</w:t>
      </w:r>
    </w:p>
    <w:p w14:paraId="23877454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need to do feet note taking</w:t>
      </w:r>
    </w:p>
    <w:p w14:paraId="1E8692C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fill in the blank?</w:t>
      </w:r>
    </w:p>
    <w:p w14:paraId="2BB9DB73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can you complete the sentences?</w:t>
      </w:r>
    </w:p>
    <w:p w14:paraId="1424879F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would you please type your answer over here?</w:t>
      </w:r>
    </w:p>
    <w:p w14:paraId="5873A51E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Aldi, would you please answer the second sentence?</w:t>
      </w:r>
    </w:p>
    <w:p w14:paraId="67925F3D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continue this sentence</w:t>
      </w:r>
    </w:p>
    <w:p w14:paraId="755CA436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Nuril, please, would you type your sentences?</w:t>
      </w:r>
    </w:p>
    <w:p w14:paraId="7E14B1E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we’ll listen to the material twice</w:t>
      </w:r>
    </w:p>
    <w:p w14:paraId="7AF93E7B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need to write exactly as you listen</w:t>
      </w:r>
    </w:p>
    <w:p w14:paraId="46DEFFFA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now please, can you answer the question number one, “what kind of girlfriend does this guy </w:t>
      </w: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want?,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96378">
        <w:rPr>
          <w:rFonts w:asciiTheme="majorBidi" w:hAnsiTheme="majorBidi" w:cstheme="majorBidi"/>
          <w:i/>
          <w:iCs/>
          <w:sz w:val="24"/>
          <w:szCs w:val="24"/>
        </w:rPr>
        <w:t>Ardiyanto</w:t>
      </w:r>
      <w:proofErr w:type="spellEnd"/>
      <w:r w:rsidRPr="00A96378"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14:paraId="740EE712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96378">
        <w:rPr>
          <w:rFonts w:asciiTheme="majorBidi" w:hAnsiTheme="majorBidi" w:cstheme="majorBidi"/>
          <w:i/>
          <w:iCs/>
          <w:sz w:val="24"/>
          <w:szCs w:val="24"/>
        </w:rPr>
        <w:t>so</w:t>
      </w:r>
      <w:proofErr w:type="gramEnd"/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 you simply identify it</w:t>
      </w:r>
    </w:p>
    <w:p w14:paraId="7AC381CA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let’s answer the question</w:t>
      </w:r>
    </w:p>
    <w:p w14:paraId="39572416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make the prediction</w:t>
      </w:r>
    </w:p>
    <w:p w14:paraId="5F1023A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she’s not that type, right, at first?</w:t>
      </w:r>
    </w:p>
    <w:p w14:paraId="09349856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I’ll make you listen one more time, so you are able to answer this specific one</w:t>
      </w:r>
    </w:p>
    <w:p w14:paraId="41C4C67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think I can give you as a homework</w:t>
      </w:r>
      <w:r w:rsidRPr="00A96378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34FF08BE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Who can help me over thi</w:t>
      </w:r>
      <w:r w:rsidR="00A96378" w:rsidRPr="00A96378">
        <w:rPr>
          <w:rFonts w:asciiTheme="majorBidi" w:hAnsiTheme="majorBidi" w:cstheme="majorBidi"/>
          <w:i/>
          <w:iCs/>
          <w:sz w:val="24"/>
          <w:szCs w:val="24"/>
        </w:rPr>
        <w:t>s?</w:t>
      </w:r>
    </w:p>
    <w:p w14:paraId="36FF335F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if you think that your answer is correct, and I make i</w:t>
      </w:r>
      <w:r w:rsidR="00A96378" w:rsidRPr="00A96378">
        <w:rPr>
          <w:rFonts w:asciiTheme="majorBidi" w:hAnsiTheme="majorBidi" w:cstheme="majorBidi"/>
          <w:i/>
          <w:iCs/>
          <w:sz w:val="24"/>
          <w:szCs w:val="24"/>
        </w:rPr>
        <w:t>t wrong, please raise your hand</w:t>
      </w:r>
    </w:p>
    <w:p w14:paraId="77628EE3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lastRenderedPageBreak/>
        <w:t>if you are not satisfied, please invite me</w:t>
      </w:r>
    </w:p>
    <w:p w14:paraId="1B109054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 xml:space="preserve">If there </w:t>
      </w:r>
      <w:r w:rsidR="00A96378" w:rsidRPr="00A96378">
        <w:rPr>
          <w:rFonts w:asciiTheme="majorBidi" w:hAnsiTheme="majorBidi" w:cstheme="majorBidi"/>
          <w:i/>
          <w:iCs/>
          <w:sz w:val="24"/>
          <w:szCs w:val="24"/>
        </w:rPr>
        <w:t>is mistake, please report to me</w:t>
      </w:r>
    </w:p>
    <w:p w14:paraId="657DB5B6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let’s ch</w:t>
      </w:r>
      <w:r w:rsidR="00A96378" w:rsidRPr="00A96378">
        <w:rPr>
          <w:rFonts w:asciiTheme="majorBidi" w:hAnsiTheme="majorBidi" w:cstheme="majorBidi"/>
          <w:i/>
          <w:iCs/>
          <w:sz w:val="24"/>
          <w:szCs w:val="24"/>
        </w:rPr>
        <w:t>eck whether you have understood</w:t>
      </w:r>
    </w:p>
    <w:p w14:paraId="22B10719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You will be given test on this, maybe next week</w:t>
      </w:r>
    </w:p>
    <w:p w14:paraId="7C6A06D8" w14:textId="77777777" w:rsidR="00A96378" w:rsidRPr="00A96378" w:rsidRDefault="00A9637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try to do it at home</w:t>
      </w:r>
    </w:p>
    <w:p w14:paraId="0A95989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when you come here on Monday, all numbers have been answered</w:t>
      </w:r>
      <w:r w:rsidRPr="00A96378">
        <w:rPr>
          <w:rFonts w:asciiTheme="majorBidi" w:hAnsiTheme="majorBidi" w:cstheme="majorBidi"/>
          <w:i/>
          <w:iCs/>
          <w:sz w:val="24"/>
          <w:szCs w:val="24"/>
        </w:rPr>
        <w:tab/>
        <w:t>thank you</w:t>
      </w:r>
    </w:p>
    <w:p w14:paraId="280B7FBF" w14:textId="77777777" w:rsidR="00A96378" w:rsidRPr="00A96378" w:rsidRDefault="00A9637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continue my sentence</w:t>
      </w:r>
    </w:p>
    <w:p w14:paraId="5C308047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Ok, page 321, let’s do it together</w:t>
      </w:r>
    </w:p>
    <w:p w14:paraId="4BB5FEFB" w14:textId="77777777" w:rsidR="00A96378" w:rsidRPr="00A96378" w:rsidRDefault="00A9637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Feel free to choose only one</w:t>
      </w:r>
    </w:p>
    <w:p w14:paraId="2003BF33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I want you to read your sentence</w:t>
      </w:r>
    </w:p>
    <w:p w14:paraId="4ACABD1A" w14:textId="77777777" w:rsidR="00C12A9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Who wants to answer this?</w:t>
      </w:r>
    </w:p>
    <w:p w14:paraId="5EC5636A" w14:textId="77777777" w:rsidR="00A96378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Please, raise your hand</w:t>
      </w:r>
    </w:p>
    <w:p w14:paraId="5583B299" w14:textId="77777777" w:rsidR="001D1FA5" w:rsidRPr="00A96378" w:rsidRDefault="00C12A9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96378">
        <w:rPr>
          <w:rFonts w:asciiTheme="majorBidi" w:hAnsiTheme="majorBidi" w:cstheme="majorBidi"/>
          <w:i/>
          <w:iCs/>
          <w:sz w:val="24"/>
          <w:szCs w:val="24"/>
        </w:rPr>
        <w:t>Please read, and then do you find new words or words you’re unfamiliar with</w:t>
      </w:r>
    </w:p>
    <w:p w14:paraId="3867704C" w14:textId="77777777" w:rsidR="00A96378" w:rsidRPr="00A96378" w:rsidRDefault="00A9637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  <w:sectPr w:rsidR="00A96378" w:rsidRPr="00A96378" w:rsidSect="006F7536">
          <w:type w:val="continuous"/>
          <w:pgSz w:w="11906" w:h="16838" w:code="9"/>
          <w:pgMar w:top="1701" w:right="1701" w:bottom="1701" w:left="2268" w:header="720" w:footer="720" w:gutter="0"/>
          <w:cols w:num="2" w:space="720"/>
          <w:docGrid w:linePitch="360"/>
        </w:sectPr>
      </w:pPr>
    </w:p>
    <w:p w14:paraId="734BEFD8" w14:textId="77777777" w:rsidR="00A96378" w:rsidRPr="00A96378" w:rsidRDefault="00A96378" w:rsidP="00A96378">
      <w:pPr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sectPr w:rsidR="00A96378" w:rsidRPr="00A96378" w:rsidSect="00A96378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7A8C" w14:textId="77777777" w:rsidR="00D40DCB" w:rsidRDefault="00D40DCB" w:rsidP="00EC5622">
      <w:pPr>
        <w:spacing w:after="0" w:line="240" w:lineRule="auto"/>
      </w:pPr>
      <w:r>
        <w:separator/>
      </w:r>
    </w:p>
  </w:endnote>
  <w:endnote w:type="continuationSeparator" w:id="0">
    <w:p w14:paraId="05C0A8DB" w14:textId="77777777" w:rsidR="00D40DCB" w:rsidRDefault="00D40DCB" w:rsidP="00EC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65A6" w14:textId="77777777" w:rsidR="00D40DCB" w:rsidRDefault="00D40DCB" w:rsidP="00EC5622">
      <w:pPr>
        <w:spacing w:after="0" w:line="240" w:lineRule="auto"/>
      </w:pPr>
      <w:r>
        <w:separator/>
      </w:r>
    </w:p>
  </w:footnote>
  <w:footnote w:type="continuationSeparator" w:id="0">
    <w:p w14:paraId="17FDE833" w14:textId="77777777" w:rsidR="00D40DCB" w:rsidRDefault="00D40DCB" w:rsidP="00EC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4E43" w14:textId="3619CBC9" w:rsidR="00EC5622" w:rsidRPr="00EC5622" w:rsidRDefault="00EC5622">
    <w:pPr>
      <w:pStyle w:val="Header"/>
      <w:jc w:val="right"/>
      <w:rPr>
        <w:rFonts w:asciiTheme="majorBidi" w:hAnsiTheme="majorBidi" w:cstheme="majorBidi"/>
        <w:sz w:val="24"/>
        <w:szCs w:val="24"/>
      </w:rPr>
    </w:pPr>
  </w:p>
  <w:p w14:paraId="49FF06B4" w14:textId="77777777" w:rsidR="00EC5622" w:rsidRPr="00EC5622" w:rsidRDefault="00EC5622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98"/>
    <w:rsid w:val="00170FBF"/>
    <w:rsid w:val="001D1FA5"/>
    <w:rsid w:val="004B69AC"/>
    <w:rsid w:val="0066619D"/>
    <w:rsid w:val="006B2463"/>
    <w:rsid w:val="006F7536"/>
    <w:rsid w:val="007A6EDF"/>
    <w:rsid w:val="009B7193"/>
    <w:rsid w:val="00A96378"/>
    <w:rsid w:val="00AA4CF3"/>
    <w:rsid w:val="00C12A98"/>
    <w:rsid w:val="00C87410"/>
    <w:rsid w:val="00D40DCB"/>
    <w:rsid w:val="00EC5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8E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622"/>
  </w:style>
  <w:style w:type="paragraph" w:styleId="Footer">
    <w:name w:val="footer"/>
    <w:basedOn w:val="Normal"/>
    <w:link w:val="FooterChar"/>
    <w:uiPriority w:val="99"/>
    <w:unhideWhenUsed/>
    <w:rsid w:val="00EC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2021-11-10T03:44:00Z</dcterms:created>
  <dcterms:modified xsi:type="dcterms:W3CDTF">2021-11-10T03:51:00Z</dcterms:modified>
</cp:coreProperties>
</file>