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71"/>
        <w:tblW w:w="10001" w:type="dxa"/>
        <w:tblLook w:val="04A0" w:firstRow="1" w:lastRow="0" w:firstColumn="1" w:lastColumn="0" w:noHBand="0" w:noVBand="1"/>
      </w:tblPr>
      <w:tblGrid>
        <w:gridCol w:w="652"/>
        <w:gridCol w:w="1515"/>
        <w:gridCol w:w="725"/>
        <w:gridCol w:w="866"/>
        <w:gridCol w:w="725"/>
        <w:gridCol w:w="866"/>
        <w:gridCol w:w="725"/>
        <w:gridCol w:w="866"/>
        <w:gridCol w:w="725"/>
        <w:gridCol w:w="866"/>
        <w:gridCol w:w="593"/>
        <w:gridCol w:w="866"/>
        <w:gridCol w:w="11"/>
      </w:tblGrid>
      <w:tr w:rsidR="00701E98" w:rsidRPr="008F405C" w14:paraId="4BDBD462" w14:textId="77777777" w:rsidTr="00701E98">
        <w:trPr>
          <w:trHeight w:val="23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97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No.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310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Statements</w:t>
            </w:r>
          </w:p>
        </w:tc>
        <w:tc>
          <w:tcPr>
            <w:tcW w:w="78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F2F7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Answers</w:t>
            </w:r>
          </w:p>
        </w:tc>
      </w:tr>
      <w:tr w:rsidR="00701E98" w:rsidRPr="008F405C" w14:paraId="7F955097" w14:textId="77777777" w:rsidTr="00701E98">
        <w:trPr>
          <w:trHeight w:val="5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F87BF" w14:textId="77777777" w:rsidR="00701E98" w:rsidRPr="008F405C" w:rsidRDefault="00701E98" w:rsidP="0070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838E" w14:textId="77777777" w:rsidR="00701E98" w:rsidRPr="008F405C" w:rsidRDefault="00701E98" w:rsidP="0070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97E7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Strongly Agree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776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Agree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4EE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Neutral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05B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Disagree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9C8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Strongly Disagree </w:t>
            </w:r>
          </w:p>
        </w:tc>
      </w:tr>
      <w:tr w:rsidR="00701E98" w:rsidRPr="008F405C" w14:paraId="426287BA" w14:textId="77777777" w:rsidTr="00701E98">
        <w:trPr>
          <w:gridAfter w:val="1"/>
          <w:wAfter w:w="11" w:type="dxa"/>
          <w:trHeight w:val="23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B7BB" w14:textId="77777777" w:rsidR="00701E98" w:rsidRPr="008F405C" w:rsidRDefault="00701E98" w:rsidP="0070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2329C" w14:textId="77777777" w:rsidR="00701E98" w:rsidRPr="008F405C" w:rsidRDefault="00701E98" w:rsidP="0070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74E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4AF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4C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69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507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72F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A9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B1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B8F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CB7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</w:tr>
      <w:tr w:rsidR="00701E98" w:rsidRPr="008F405C" w14:paraId="0D0E1554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B41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1E0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1C27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44.4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D7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80F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EC9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E4D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6FC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32A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340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8D58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52C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7DA9A84D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EF1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FCD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545E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5D9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094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BA37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7AE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22.2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3FE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08B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B9F4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BA4E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50E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61DF50DF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9997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D5D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3E3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F63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144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44.4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3358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8B1D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B0B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A2B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F83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E0A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2BC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233EF2C8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58F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9C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DE0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22.2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6F0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900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DAA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03C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4A28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97F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3B8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28B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2A4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</w:tr>
      <w:tr w:rsidR="00701E98" w:rsidRPr="008F405C" w14:paraId="32D99D1E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9D1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C0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FF67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DD2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E2C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B114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1C8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BC08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751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F82D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988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9BF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40318C88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437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DC1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8ABD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333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054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72.2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1F2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BA4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AAE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7F8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7AAD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FDA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384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05778428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1DD7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922D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B6B7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9AD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A9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BE18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8AFE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7C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894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604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3937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E07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0ABE4313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A6F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CAB8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BF0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1C4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942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38.9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82A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A07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319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870D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F5D4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CCB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38E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7FBA08C8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F044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3BA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D63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575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AB5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A5B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276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B1F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B56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EF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D68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235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094D359E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D47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DF14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564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A25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F69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13A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0A7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E3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91E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216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57C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0B9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473DA694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AF0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C94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D2A8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4868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7B4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F15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A10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FD1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0F2E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0C5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202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F9E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3E473098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5F6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C0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624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0A3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C49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44.4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5D4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20E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22.2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817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28A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11E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507E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CFBD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74382FFB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142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44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C66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33.3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6A7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B23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F24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798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5E8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FC8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2D6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7D7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090E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2DB7C530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9E7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968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45B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251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1354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7E0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4D14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A1C8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AE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A79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7257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5D08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639A7D48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8EA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900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638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22.2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BC2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385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9FA7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F5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AF8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228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5.6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FE1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CEC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AB1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6D6FAE97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15C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B52D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694B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C7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B1D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88C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598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F64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C54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4C07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7426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3D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11CB89B2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D0F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6BE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B95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7A3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B039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4F7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95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22.2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2A3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F49F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3D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8EBE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B98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701E98" w:rsidRPr="008F405C" w14:paraId="65C836F4" w14:textId="77777777" w:rsidTr="00701E98">
        <w:trPr>
          <w:gridAfter w:val="1"/>
          <w:wAfter w:w="11" w:type="dxa"/>
          <w:trHeight w:val="247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20A5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2F8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78B4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492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A2F4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8F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DF7E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CDFA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A431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EABC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D662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E43" w14:textId="77777777" w:rsidR="00701E98" w:rsidRPr="008F405C" w:rsidRDefault="00701E98" w:rsidP="0070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</w:tr>
    </w:tbl>
    <w:p w14:paraId="4CF12DF1" w14:textId="77777777" w:rsidR="000B1B09" w:rsidRPr="008F405C" w:rsidRDefault="000B1B09" w:rsidP="000B1B09">
      <w:pPr>
        <w:spacing w:line="240" w:lineRule="auto"/>
        <w:rPr>
          <w:rFonts w:ascii="Times New Roman" w:hAnsi="Times New Roman" w:cs="Times New Roman"/>
          <w:b/>
        </w:rPr>
      </w:pPr>
    </w:p>
    <w:p w14:paraId="5B7C67B1" w14:textId="77777777" w:rsidR="000B1B09" w:rsidRPr="008F405C" w:rsidRDefault="000B1B09" w:rsidP="000B1B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F405C">
        <w:rPr>
          <w:rFonts w:ascii="Times New Roman" w:hAnsi="Times New Roman" w:cs="Times New Roman"/>
          <w:b/>
        </w:rPr>
        <w:t>APPENDICES</w:t>
      </w:r>
    </w:p>
    <w:p w14:paraId="4EA2D5C7" w14:textId="77777777" w:rsidR="000B1B09" w:rsidRDefault="000B1B09" w:rsidP="000B1B09">
      <w:pPr>
        <w:spacing w:line="240" w:lineRule="auto"/>
        <w:rPr>
          <w:rFonts w:ascii="Times New Roman" w:hAnsi="Times New Roman" w:cs="Times New Roman"/>
          <w:b/>
        </w:rPr>
      </w:pPr>
    </w:p>
    <w:p w14:paraId="57F02362" w14:textId="77777777" w:rsidR="000B1B09" w:rsidRPr="008F405C" w:rsidRDefault="000B1B09" w:rsidP="000B1B09">
      <w:pPr>
        <w:spacing w:line="240" w:lineRule="auto"/>
        <w:rPr>
          <w:rFonts w:ascii="Times New Roman" w:hAnsi="Times New Roman" w:cs="Times New Roman"/>
          <w:b/>
        </w:rPr>
      </w:pPr>
      <w:r w:rsidRPr="008F405C">
        <w:rPr>
          <w:rFonts w:ascii="Times New Roman" w:hAnsi="Times New Roman" w:cs="Times New Roman"/>
          <w:b/>
        </w:rPr>
        <w:t>QUESTIONNAIRE</w:t>
      </w:r>
    </w:p>
    <w:p w14:paraId="328A5C9D" w14:textId="77777777" w:rsidR="000B1B09" w:rsidRPr="008F405C" w:rsidRDefault="000B1B09" w:rsidP="000B1B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ID"/>
        </w:rPr>
      </w:pPr>
      <w:r w:rsidRPr="008F405C">
        <w:rPr>
          <w:rFonts w:ascii="Times New Roman" w:eastAsia="Times New Roman" w:hAnsi="Times New Roman" w:cs="Times New Roman"/>
          <w:b/>
          <w:color w:val="000000"/>
          <w:lang w:eastAsia="en-ID"/>
        </w:rPr>
        <w:t xml:space="preserve">Statement for Questionnaire </w:t>
      </w:r>
    </w:p>
    <w:p w14:paraId="010FD01A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I know Google Classroom.</w:t>
      </w:r>
    </w:p>
    <w:p w14:paraId="56AF197C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I know how to operate Google Classroom well.</w:t>
      </w:r>
    </w:p>
    <w:p w14:paraId="1671920D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I can organize the class on Google Classroom.</w:t>
      </w:r>
    </w:p>
    <w:p w14:paraId="1DFCC029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Google Classroom is one of the online learning systems that I use to assess students’ learning activity.</w:t>
      </w:r>
    </w:p>
    <w:p w14:paraId="0464AAA8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Assessing students’ learning activity is easier while using Google Classroom.</w:t>
      </w:r>
    </w:p>
    <w:p w14:paraId="24F3A6A1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Google Classroom is effective in assessing students’ learning activity.</w:t>
      </w:r>
    </w:p>
    <w:p w14:paraId="324C3FC9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I have experience in using Google Classroom while assessing students’ learning activity.</w:t>
      </w:r>
    </w:p>
    <w:p w14:paraId="3237DEEF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I assess students in the beginning of learning activity through Google Classroom.</w:t>
      </w:r>
    </w:p>
    <w:p w14:paraId="2470334B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I assess students during the learning activity through Google Classroom.</w:t>
      </w:r>
    </w:p>
    <w:p w14:paraId="7F6C8E1F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I assess students in the end of learning activity through Google Classroom.</w:t>
      </w:r>
    </w:p>
    <w:p w14:paraId="02953F37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I share the material for learning activity through Google Classroom.</w:t>
      </w:r>
    </w:p>
    <w:p w14:paraId="32A6CF83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I share the assignment for learning activity through Google Classroom.</w:t>
      </w:r>
    </w:p>
    <w:p w14:paraId="4473A6B7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Google Classroom can help me in learning activity.</w:t>
      </w:r>
    </w:p>
    <w:p w14:paraId="23CF87F5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Google Classroom is effective for doing the learning activity.</w:t>
      </w:r>
    </w:p>
    <w:p w14:paraId="6B9F94CC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The use of Google Classroom gives me benefit in assessing students’ learning activity.</w:t>
      </w:r>
    </w:p>
    <w:p w14:paraId="641C4B4C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Google Classroom helps me in assessing students’ learning activity.</w:t>
      </w:r>
    </w:p>
    <w:p w14:paraId="2C817FBF" w14:textId="77777777" w:rsidR="000B1B09" w:rsidRPr="008F405C" w:rsidRDefault="000B1B09" w:rsidP="000B1B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8F405C">
        <w:rPr>
          <w:rFonts w:ascii="Times New Roman" w:hAnsi="Times New Roman" w:cs="Times New Roman"/>
        </w:rPr>
        <w:t>I recommend the use of Google Classroom for the other teachers while assessing students’ learning activity.</w:t>
      </w:r>
    </w:p>
    <w:p w14:paraId="7F0E93C1" w14:textId="77777777" w:rsidR="000B1B09" w:rsidRPr="008F405C" w:rsidRDefault="000B1B09" w:rsidP="000B1B09">
      <w:pPr>
        <w:spacing w:line="240" w:lineRule="auto"/>
        <w:rPr>
          <w:rFonts w:ascii="Times New Roman" w:hAnsi="Times New Roman" w:cs="Times New Roman"/>
        </w:rPr>
      </w:pPr>
      <w:bookmarkStart w:id="0" w:name="_Hlk91236329"/>
    </w:p>
    <w:p w14:paraId="6D475D5B" w14:textId="77777777" w:rsidR="000B1B09" w:rsidRPr="008F405C" w:rsidRDefault="000B1B09" w:rsidP="000B1B09">
      <w:pPr>
        <w:spacing w:line="240" w:lineRule="auto"/>
        <w:rPr>
          <w:rFonts w:ascii="Times New Roman" w:hAnsi="Times New Roman" w:cs="Times New Roman"/>
          <w:b/>
        </w:rPr>
      </w:pPr>
      <w:r w:rsidRPr="008F405C">
        <w:rPr>
          <w:rFonts w:ascii="Times New Roman" w:hAnsi="Times New Roman" w:cs="Times New Roman"/>
          <w:b/>
        </w:rPr>
        <w:t xml:space="preserve">Table of Questionnaire’s Result </w:t>
      </w:r>
    </w:p>
    <w:tbl>
      <w:tblPr>
        <w:tblW w:w="9693" w:type="dxa"/>
        <w:tblLook w:val="04A0" w:firstRow="1" w:lastRow="0" w:firstColumn="1" w:lastColumn="0" w:noHBand="0" w:noVBand="1"/>
      </w:tblPr>
      <w:tblGrid>
        <w:gridCol w:w="562"/>
        <w:gridCol w:w="1560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8"/>
      </w:tblGrid>
      <w:tr w:rsidR="000B1B09" w:rsidRPr="008F405C" w14:paraId="1E78605E" w14:textId="77777777" w:rsidTr="00984FFF">
        <w:trPr>
          <w:trHeight w:val="2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65D54AD7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lastRenderedPageBreak/>
              <w:t xml:space="preserve">No.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1C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Statements</w:t>
            </w:r>
          </w:p>
        </w:tc>
        <w:tc>
          <w:tcPr>
            <w:tcW w:w="7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691D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Answers</w:t>
            </w:r>
          </w:p>
        </w:tc>
      </w:tr>
      <w:tr w:rsidR="000B1B09" w:rsidRPr="008F405C" w14:paraId="4BCF6BF9" w14:textId="77777777" w:rsidTr="00984FFF">
        <w:trPr>
          <w:trHeight w:val="7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5C008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4AA21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88D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Strongly Agree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385B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Agree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B5A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Neutral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BA2A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Disagree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7F5A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Strongly Disagree </w:t>
            </w:r>
          </w:p>
        </w:tc>
      </w:tr>
      <w:tr w:rsidR="000B1B09" w:rsidRPr="008F405C" w14:paraId="2DE32E04" w14:textId="77777777" w:rsidTr="00984FFF">
        <w:trPr>
          <w:trHeight w:val="2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E1CDA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5B886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EB1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6EF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56C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510A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0A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ABB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736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3427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67B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2C52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Total</w:t>
            </w:r>
          </w:p>
        </w:tc>
      </w:tr>
      <w:tr w:rsidR="000B1B09" w:rsidRPr="008F405C" w14:paraId="54E73812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1C5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AA4A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C8C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44.4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4EE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F0DB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C6B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D6C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F422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BCA2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452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D84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2A9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2A4EFF19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EF3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FC28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742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E6E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C566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843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FC1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CA37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661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40F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738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476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0F8D5E86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3807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2522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52DB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CAA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F2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44.4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276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7A22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35A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369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059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13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7C1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694F0061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E31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D959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DA76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45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52B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21E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B34C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1612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718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27D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7C56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B42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</w:tr>
      <w:tr w:rsidR="000B1B09" w:rsidRPr="008F405C" w14:paraId="7EF4A0EF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7D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2871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33E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9E8C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5047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9187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CACC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DD6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DA6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BD0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0D02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D55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5A29424C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E1B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05AC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748B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E942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757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72.2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C2F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6567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FB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39E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721D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824C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8D8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087D2E32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42E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D4AA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468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F7BD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F9E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66.7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0B5C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917A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D2FB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C2F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917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49B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D5F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5B5E5663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DB2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5D9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6CE6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8FF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E8F6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38.9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327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8D8B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DB92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543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C9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07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B0FB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4FDC1456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FF9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0ADC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61B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10AD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B85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558A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5F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581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E11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0EE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C4C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245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6A0720FB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0A1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4C8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8A3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415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82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BE3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45D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D966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1E7B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3B6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062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0726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2399FFF6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37C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3A56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D0C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475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28DA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E3AC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2B5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1A4C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94ED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0E3C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C7D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991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48E0E194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5196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E3CC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F01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5F52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878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44.4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55D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95A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409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FD02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FDE2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9DD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3486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3DC2C833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CFF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C53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391B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33.3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893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E21D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26A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F19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3B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EA8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F38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EAE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01CD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4D806DD5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253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EC2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56C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74A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B6C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55.6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E70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205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FFD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E12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936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B8C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30C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43432718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6F4D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BE88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2DEA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0E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928C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E58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DEE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3277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EF8C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5.6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B26A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D36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85C9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4978A6AA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8A9B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957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2ED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DB1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198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61.1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733D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B62B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3C4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538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0C75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90A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68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57CF3063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97A2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ED74" w14:textId="77777777" w:rsidR="000B1B09" w:rsidRPr="008F405C" w:rsidRDefault="000B1B09" w:rsidP="00984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Statement 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5F8C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27.8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409E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E788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293F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0B6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22.2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A2F7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BAF0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87E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15AA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DA7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0</w:t>
            </w:r>
          </w:p>
        </w:tc>
      </w:tr>
      <w:tr w:rsidR="000B1B09" w:rsidRPr="008F405C" w14:paraId="174FC660" w14:textId="77777777" w:rsidTr="00984FFF">
        <w:trPr>
          <w:trHeight w:val="27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323D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13B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5CB8" w14:textId="2960CB56" w:rsidR="000B1B09" w:rsidRPr="008F405C" w:rsidRDefault="00984FFF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DC81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1CA7" w14:textId="29035518" w:rsidR="000B1B09" w:rsidRPr="008F405C" w:rsidRDefault="00984FFF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F9B4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295C" w14:textId="71A37D72" w:rsidR="000B1B09" w:rsidRPr="008F405C" w:rsidRDefault="00984FFF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663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673F" w14:textId="347D75EC" w:rsidR="000B1B09" w:rsidRPr="008F405C" w:rsidRDefault="00984FFF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A936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67D8" w14:textId="428AC9E8" w:rsidR="000B1B09" w:rsidRPr="008F405C" w:rsidRDefault="00984FFF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7A2D" w14:textId="77777777" w:rsidR="000B1B09" w:rsidRPr="008F405C" w:rsidRDefault="000B1B09" w:rsidP="009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8F405C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</w:tr>
    </w:tbl>
    <w:p w14:paraId="6A7A02ED" w14:textId="77777777" w:rsidR="000B1B09" w:rsidRPr="008F405C" w:rsidRDefault="000B1B09" w:rsidP="000B1B09">
      <w:pPr>
        <w:spacing w:line="240" w:lineRule="auto"/>
        <w:rPr>
          <w:rFonts w:ascii="Times New Roman" w:hAnsi="Times New Roman" w:cs="Times New Roman"/>
        </w:rPr>
      </w:pPr>
    </w:p>
    <w:p w14:paraId="65CF24D3" w14:textId="77777777" w:rsidR="000B1B09" w:rsidRPr="008F405C" w:rsidRDefault="000B1B09" w:rsidP="000B1B09">
      <w:pPr>
        <w:spacing w:line="240" w:lineRule="auto"/>
        <w:rPr>
          <w:rFonts w:ascii="Times New Roman" w:hAnsi="Times New Roman" w:cs="Times New Roman"/>
          <w:b/>
          <w:noProof/>
        </w:rPr>
      </w:pPr>
      <w:r w:rsidRPr="008F405C">
        <w:rPr>
          <w:rFonts w:ascii="Times New Roman" w:hAnsi="Times New Roman" w:cs="Times New Roman"/>
          <w:b/>
          <w:noProof/>
        </w:rPr>
        <w:t>INTERVIEW</w:t>
      </w:r>
    </w:p>
    <w:p w14:paraId="56C48D9D" w14:textId="77777777" w:rsidR="000B1B09" w:rsidRPr="008F405C" w:rsidRDefault="000B1B09" w:rsidP="000B1B09">
      <w:pPr>
        <w:spacing w:line="240" w:lineRule="auto"/>
        <w:rPr>
          <w:rFonts w:ascii="Times New Roman" w:hAnsi="Times New Roman" w:cs="Times New Roman"/>
          <w:b/>
          <w:noProof/>
        </w:rPr>
      </w:pPr>
      <w:bookmarkStart w:id="1" w:name="_Hlk91236415"/>
      <w:r w:rsidRPr="008F405C">
        <w:rPr>
          <w:rFonts w:ascii="Times New Roman" w:hAnsi="Times New Roman" w:cs="Times New Roman"/>
          <w:b/>
          <w:noProof/>
        </w:rPr>
        <w:t>Interview Guideline</w:t>
      </w:r>
    </w:p>
    <w:p w14:paraId="4D79AD81" w14:textId="77777777" w:rsidR="000B1B09" w:rsidRPr="008F405C" w:rsidRDefault="000B1B09" w:rsidP="000B1B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8F405C">
        <w:rPr>
          <w:rFonts w:ascii="Times New Roman" w:hAnsi="Times New Roman" w:cs="Times New Roman"/>
        </w:rPr>
        <w:t>Apakah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anda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menggunakan</w:t>
      </w:r>
      <w:proofErr w:type="spellEnd"/>
      <w:r w:rsidRPr="008F405C">
        <w:rPr>
          <w:rFonts w:ascii="Times New Roman" w:hAnsi="Times New Roman" w:cs="Times New Roman"/>
        </w:rPr>
        <w:t xml:space="preserve"> Google Classroom </w:t>
      </w:r>
      <w:proofErr w:type="spellStart"/>
      <w:r w:rsidRPr="008F405C">
        <w:rPr>
          <w:rFonts w:ascii="Times New Roman" w:hAnsi="Times New Roman" w:cs="Times New Roman"/>
        </w:rPr>
        <w:t>sebagai</w:t>
      </w:r>
      <w:proofErr w:type="spellEnd"/>
      <w:r w:rsidRPr="008F405C">
        <w:rPr>
          <w:rFonts w:ascii="Times New Roman" w:hAnsi="Times New Roman" w:cs="Times New Roman"/>
        </w:rPr>
        <w:t xml:space="preserve"> media </w:t>
      </w:r>
      <w:proofErr w:type="spellStart"/>
      <w:r w:rsidRPr="008F405C">
        <w:rPr>
          <w:rFonts w:ascii="Times New Roman" w:hAnsi="Times New Roman" w:cs="Times New Roman"/>
        </w:rPr>
        <w:t>untuk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kegiatan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pembelajaran</w:t>
      </w:r>
      <w:proofErr w:type="spellEnd"/>
      <w:r w:rsidRPr="008F405C">
        <w:rPr>
          <w:rFonts w:ascii="Times New Roman" w:hAnsi="Times New Roman" w:cs="Times New Roman"/>
        </w:rPr>
        <w:t xml:space="preserve"> di </w:t>
      </w:r>
      <w:proofErr w:type="spellStart"/>
      <w:r w:rsidRPr="008F405C">
        <w:rPr>
          <w:rFonts w:ascii="Times New Roman" w:hAnsi="Times New Roman" w:cs="Times New Roman"/>
        </w:rPr>
        <w:t>kelas</w:t>
      </w:r>
      <w:proofErr w:type="spellEnd"/>
      <w:r w:rsidRPr="008F405C">
        <w:rPr>
          <w:rFonts w:ascii="Times New Roman" w:hAnsi="Times New Roman" w:cs="Times New Roman"/>
        </w:rPr>
        <w:t xml:space="preserve"> online?</w:t>
      </w:r>
    </w:p>
    <w:p w14:paraId="5002162A" w14:textId="77777777" w:rsidR="000B1B09" w:rsidRPr="008F405C" w:rsidRDefault="000B1B09" w:rsidP="000B1B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8F405C">
        <w:rPr>
          <w:rFonts w:ascii="Times New Roman" w:hAnsi="Times New Roman" w:cs="Times New Roman"/>
        </w:rPr>
        <w:t>Mengapa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anda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menggunakan</w:t>
      </w:r>
      <w:proofErr w:type="spellEnd"/>
      <w:r w:rsidRPr="008F405C">
        <w:rPr>
          <w:rFonts w:ascii="Times New Roman" w:hAnsi="Times New Roman" w:cs="Times New Roman"/>
        </w:rPr>
        <w:t xml:space="preserve"> Google Classroom </w:t>
      </w:r>
      <w:proofErr w:type="spellStart"/>
      <w:r w:rsidRPr="008F405C">
        <w:rPr>
          <w:rFonts w:ascii="Times New Roman" w:hAnsi="Times New Roman" w:cs="Times New Roman"/>
        </w:rPr>
        <w:t>untuk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menilai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kegiatan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belajar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siswa</w:t>
      </w:r>
      <w:proofErr w:type="spellEnd"/>
      <w:r w:rsidRPr="008F405C">
        <w:rPr>
          <w:rFonts w:ascii="Times New Roman" w:hAnsi="Times New Roman" w:cs="Times New Roman"/>
        </w:rPr>
        <w:t xml:space="preserve"> di masa </w:t>
      </w:r>
      <w:proofErr w:type="spellStart"/>
      <w:r w:rsidRPr="008F405C">
        <w:rPr>
          <w:rFonts w:ascii="Times New Roman" w:hAnsi="Times New Roman" w:cs="Times New Roman"/>
        </w:rPr>
        <w:t>pandemi</w:t>
      </w:r>
      <w:proofErr w:type="spellEnd"/>
      <w:r w:rsidRPr="008F405C">
        <w:rPr>
          <w:rFonts w:ascii="Times New Roman" w:hAnsi="Times New Roman" w:cs="Times New Roman"/>
        </w:rPr>
        <w:t xml:space="preserve"> COVID-19?</w:t>
      </w:r>
    </w:p>
    <w:p w14:paraId="7B191D19" w14:textId="77777777" w:rsidR="000B1B09" w:rsidRPr="008F405C" w:rsidRDefault="000B1B09" w:rsidP="000B1B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8F405C">
        <w:rPr>
          <w:rFonts w:ascii="Times New Roman" w:hAnsi="Times New Roman" w:cs="Times New Roman"/>
        </w:rPr>
        <w:t>Bagaimana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cara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anda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menilai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kegiatan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belajar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siswa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dengan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menggunakan</w:t>
      </w:r>
      <w:proofErr w:type="spellEnd"/>
      <w:r w:rsidRPr="008F405C">
        <w:rPr>
          <w:rFonts w:ascii="Times New Roman" w:hAnsi="Times New Roman" w:cs="Times New Roman"/>
        </w:rPr>
        <w:t xml:space="preserve"> Google Classroom?</w:t>
      </w:r>
    </w:p>
    <w:p w14:paraId="0D7E521A" w14:textId="77777777" w:rsidR="000B1B09" w:rsidRPr="008F405C" w:rsidRDefault="000B1B09" w:rsidP="000B1B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8F405C">
        <w:rPr>
          <w:rFonts w:ascii="Times New Roman" w:hAnsi="Times New Roman" w:cs="Times New Roman"/>
        </w:rPr>
        <w:t>Bentuk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tugas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seperti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apa</w:t>
      </w:r>
      <w:proofErr w:type="spellEnd"/>
      <w:r w:rsidRPr="008F405C">
        <w:rPr>
          <w:rFonts w:ascii="Times New Roman" w:hAnsi="Times New Roman" w:cs="Times New Roman"/>
        </w:rPr>
        <w:t xml:space="preserve"> yang </w:t>
      </w:r>
      <w:proofErr w:type="spellStart"/>
      <w:r w:rsidRPr="008F405C">
        <w:rPr>
          <w:rFonts w:ascii="Times New Roman" w:hAnsi="Times New Roman" w:cs="Times New Roman"/>
        </w:rPr>
        <w:t>biasanya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atau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sering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anda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gunakan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untuk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menilai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siswa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dalam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kegiatan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belajar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melalui</w:t>
      </w:r>
      <w:proofErr w:type="spellEnd"/>
      <w:r w:rsidRPr="008F405C">
        <w:rPr>
          <w:rFonts w:ascii="Times New Roman" w:hAnsi="Times New Roman" w:cs="Times New Roman"/>
        </w:rPr>
        <w:t xml:space="preserve"> Google Classroom?</w:t>
      </w:r>
    </w:p>
    <w:p w14:paraId="42207966" w14:textId="77777777" w:rsidR="000B1B09" w:rsidRPr="008F405C" w:rsidRDefault="000B1B09" w:rsidP="000B1B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8F405C">
        <w:rPr>
          <w:rFonts w:ascii="Times New Roman" w:hAnsi="Times New Roman" w:cs="Times New Roman"/>
        </w:rPr>
        <w:t>Benuk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penilaian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seperti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apa</w:t>
      </w:r>
      <w:proofErr w:type="spellEnd"/>
      <w:r w:rsidRPr="008F405C">
        <w:rPr>
          <w:rFonts w:ascii="Times New Roman" w:hAnsi="Times New Roman" w:cs="Times New Roman"/>
        </w:rPr>
        <w:t xml:space="preserve"> yang </w:t>
      </w:r>
      <w:proofErr w:type="spellStart"/>
      <w:r w:rsidRPr="008F405C">
        <w:rPr>
          <w:rFonts w:ascii="Times New Roman" w:hAnsi="Times New Roman" w:cs="Times New Roman"/>
        </w:rPr>
        <w:t>biasanya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atau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sering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anda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gunakan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untuk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menilai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siswa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dalam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kegiatan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belajar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melalui</w:t>
      </w:r>
      <w:proofErr w:type="spellEnd"/>
      <w:r w:rsidRPr="008F405C">
        <w:rPr>
          <w:rFonts w:ascii="Times New Roman" w:hAnsi="Times New Roman" w:cs="Times New Roman"/>
        </w:rPr>
        <w:t xml:space="preserve"> Google Classroom?</w:t>
      </w:r>
    </w:p>
    <w:p w14:paraId="72DE229B" w14:textId="77777777" w:rsidR="000B1B09" w:rsidRPr="008F405C" w:rsidRDefault="000B1B09" w:rsidP="000B1B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8F405C">
        <w:rPr>
          <w:rFonts w:ascii="Times New Roman" w:hAnsi="Times New Roman" w:cs="Times New Roman"/>
        </w:rPr>
        <w:t>Apakah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anda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memiliki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kendala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dalam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menilai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kegiatan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belajar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siswa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melalui</w:t>
      </w:r>
      <w:proofErr w:type="spellEnd"/>
      <w:r w:rsidRPr="008F405C">
        <w:rPr>
          <w:rFonts w:ascii="Times New Roman" w:hAnsi="Times New Roman" w:cs="Times New Roman"/>
        </w:rPr>
        <w:t xml:space="preserve"> Google Classroom? </w:t>
      </w:r>
      <w:proofErr w:type="spellStart"/>
      <w:r w:rsidRPr="008F405C">
        <w:rPr>
          <w:rFonts w:ascii="Times New Roman" w:hAnsi="Times New Roman" w:cs="Times New Roman"/>
        </w:rPr>
        <w:t>Bila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ya</w:t>
      </w:r>
      <w:proofErr w:type="spellEnd"/>
      <w:r w:rsidRPr="008F405C">
        <w:rPr>
          <w:rFonts w:ascii="Times New Roman" w:hAnsi="Times New Roman" w:cs="Times New Roman"/>
        </w:rPr>
        <w:t xml:space="preserve">, </w:t>
      </w:r>
      <w:proofErr w:type="spellStart"/>
      <w:r w:rsidRPr="008F405C">
        <w:rPr>
          <w:rFonts w:ascii="Times New Roman" w:hAnsi="Times New Roman" w:cs="Times New Roman"/>
        </w:rPr>
        <w:t>apa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saja</w:t>
      </w:r>
      <w:proofErr w:type="spellEnd"/>
      <w:r w:rsidRPr="008F405C">
        <w:rPr>
          <w:rFonts w:ascii="Times New Roman" w:hAnsi="Times New Roman" w:cs="Times New Roman"/>
        </w:rPr>
        <w:t>?</w:t>
      </w:r>
    </w:p>
    <w:p w14:paraId="4EE28B5E" w14:textId="77777777" w:rsidR="000B1B09" w:rsidRPr="008F405C" w:rsidRDefault="000B1B09" w:rsidP="000B1B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8F405C">
        <w:rPr>
          <w:rFonts w:ascii="Times New Roman" w:hAnsi="Times New Roman" w:cs="Times New Roman"/>
        </w:rPr>
        <w:t>Apakah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anda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merekomendasikan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penggunaan</w:t>
      </w:r>
      <w:proofErr w:type="spellEnd"/>
      <w:r w:rsidRPr="008F405C">
        <w:rPr>
          <w:rFonts w:ascii="Times New Roman" w:hAnsi="Times New Roman" w:cs="Times New Roman"/>
        </w:rPr>
        <w:t xml:space="preserve"> Google Classroom </w:t>
      </w:r>
      <w:proofErr w:type="spellStart"/>
      <w:r w:rsidRPr="008F405C">
        <w:rPr>
          <w:rFonts w:ascii="Times New Roman" w:hAnsi="Times New Roman" w:cs="Times New Roman"/>
        </w:rPr>
        <w:t>dalam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F405C">
        <w:rPr>
          <w:rFonts w:ascii="Times New Roman" w:hAnsi="Times New Roman" w:cs="Times New Roman"/>
        </w:rPr>
        <w:t>menilai</w:t>
      </w:r>
      <w:proofErr w:type="spellEnd"/>
      <w:r w:rsidRPr="008F405C">
        <w:rPr>
          <w:rFonts w:ascii="Times New Roman" w:hAnsi="Times New Roman" w:cs="Times New Roman"/>
        </w:rPr>
        <w:t xml:space="preserve">  </w:t>
      </w:r>
      <w:proofErr w:type="spellStart"/>
      <w:r w:rsidRPr="008F405C">
        <w:rPr>
          <w:rFonts w:ascii="Times New Roman" w:hAnsi="Times New Roman" w:cs="Times New Roman"/>
        </w:rPr>
        <w:t>kegiatan</w:t>
      </w:r>
      <w:proofErr w:type="spellEnd"/>
      <w:proofErr w:type="gram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belajar</w:t>
      </w:r>
      <w:proofErr w:type="spellEnd"/>
      <w:r w:rsidRPr="008F405C">
        <w:rPr>
          <w:rFonts w:ascii="Times New Roman" w:hAnsi="Times New Roman" w:cs="Times New Roman"/>
        </w:rPr>
        <w:t xml:space="preserve"> </w:t>
      </w:r>
      <w:proofErr w:type="spellStart"/>
      <w:r w:rsidRPr="008F405C">
        <w:rPr>
          <w:rFonts w:ascii="Times New Roman" w:hAnsi="Times New Roman" w:cs="Times New Roman"/>
        </w:rPr>
        <w:t>siswa</w:t>
      </w:r>
      <w:proofErr w:type="spellEnd"/>
      <w:r w:rsidRPr="008F405C">
        <w:rPr>
          <w:rFonts w:ascii="Times New Roman" w:hAnsi="Times New Roman" w:cs="Times New Roman"/>
        </w:rPr>
        <w:t xml:space="preserve">? </w:t>
      </w:r>
    </w:p>
    <w:bookmarkEnd w:id="1"/>
    <w:p w14:paraId="6409871D" w14:textId="77777777" w:rsidR="000B1B09" w:rsidRPr="008F405C" w:rsidRDefault="000B1B09" w:rsidP="000B1B09">
      <w:pPr>
        <w:spacing w:line="240" w:lineRule="auto"/>
        <w:rPr>
          <w:rFonts w:ascii="Times New Roman" w:hAnsi="Times New Roman" w:cs="Times New Roman"/>
        </w:rPr>
      </w:pPr>
    </w:p>
    <w:p w14:paraId="5C9147F0" w14:textId="77777777" w:rsidR="000B1B09" w:rsidRPr="008F405C" w:rsidRDefault="000B1B09" w:rsidP="000B1B09">
      <w:pPr>
        <w:spacing w:line="240" w:lineRule="auto"/>
        <w:rPr>
          <w:rFonts w:ascii="Times New Roman" w:hAnsi="Times New Roman" w:cs="Times New Roman"/>
          <w:b/>
          <w:noProof/>
        </w:rPr>
      </w:pPr>
      <w:r w:rsidRPr="008F405C">
        <w:rPr>
          <w:rFonts w:ascii="Times New Roman" w:hAnsi="Times New Roman" w:cs="Times New Roman"/>
          <w:b/>
          <w:noProof/>
        </w:rPr>
        <w:t>DOCUMENTATION</w:t>
      </w:r>
    </w:p>
    <w:p w14:paraId="4C81AB50" w14:textId="77777777" w:rsidR="000B1B09" w:rsidRPr="008F405C" w:rsidRDefault="000B1B09" w:rsidP="000B1B09">
      <w:pPr>
        <w:spacing w:line="240" w:lineRule="auto"/>
        <w:rPr>
          <w:rFonts w:ascii="Times New Roman" w:hAnsi="Times New Roman" w:cs="Times New Roman"/>
          <w:b/>
          <w:noProof/>
        </w:rPr>
      </w:pPr>
      <w:r w:rsidRPr="008F405C">
        <w:rPr>
          <w:rFonts w:ascii="Times New Roman" w:hAnsi="Times New Roman" w:cs="Times New Roman"/>
          <w:b/>
          <w:noProof/>
        </w:rPr>
        <w:t>Interview Video Recording (Virtual Zoom Meeting)</w:t>
      </w:r>
    </w:p>
    <w:p w14:paraId="2595EFD6" w14:textId="77777777" w:rsidR="000B1B09" w:rsidRPr="008F405C" w:rsidRDefault="000B1B09" w:rsidP="000B1B09">
      <w:pPr>
        <w:spacing w:line="240" w:lineRule="auto"/>
        <w:rPr>
          <w:rFonts w:ascii="Times New Roman" w:hAnsi="Times New Roman" w:cs="Times New Roman"/>
        </w:rPr>
      </w:pPr>
    </w:p>
    <w:p w14:paraId="041E9B12" w14:textId="77777777" w:rsidR="00F83791" w:rsidRDefault="00140562">
      <w:r>
        <w:rPr>
          <w:noProof/>
        </w:rPr>
        <w:lastRenderedPageBreak/>
        <w:drawing>
          <wp:inline distT="0" distB="0" distL="0" distR="0" wp14:anchorId="4E2FAC2E" wp14:editId="15ED3E4D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527" w:type="dxa"/>
        <w:tblLook w:val="04A0" w:firstRow="1" w:lastRow="0" w:firstColumn="1" w:lastColumn="0" w:noHBand="0" w:noVBand="1"/>
      </w:tblPr>
      <w:tblGrid>
        <w:gridCol w:w="969"/>
        <w:gridCol w:w="1595"/>
        <w:gridCol w:w="983"/>
        <w:gridCol w:w="969"/>
        <w:gridCol w:w="969"/>
        <w:gridCol w:w="1020"/>
        <w:gridCol w:w="1022"/>
      </w:tblGrid>
      <w:tr w:rsidR="00F83791" w:rsidRPr="00F83791" w14:paraId="2B6D1471" w14:textId="77777777" w:rsidTr="00F83791">
        <w:trPr>
          <w:trHeight w:val="23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91A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bookmarkStart w:id="2" w:name="_Hlk91236382"/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No.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0B0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Statements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C6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Answers</w:t>
            </w:r>
          </w:p>
        </w:tc>
      </w:tr>
      <w:tr w:rsidR="00F83791" w:rsidRPr="00F83791" w14:paraId="35A9C77C" w14:textId="77777777" w:rsidTr="00140562">
        <w:trPr>
          <w:trHeight w:val="69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EF4C" w14:textId="77777777" w:rsidR="00F83791" w:rsidRPr="00F83791" w:rsidRDefault="00F83791" w:rsidP="00F8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EB95" w14:textId="77777777" w:rsidR="00F83791" w:rsidRPr="00F83791" w:rsidRDefault="00F83791" w:rsidP="00F8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9D14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Strongly Agree 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BF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Agree 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4215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Neutral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80A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Disagree 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0D80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Strongly Disagree %</w:t>
            </w:r>
          </w:p>
        </w:tc>
      </w:tr>
      <w:tr w:rsidR="00F83791" w:rsidRPr="00F83791" w14:paraId="7A3BAFC3" w14:textId="77777777" w:rsidTr="00140562">
        <w:trPr>
          <w:trHeight w:val="23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ADAC" w14:textId="77777777" w:rsidR="00F83791" w:rsidRPr="00F83791" w:rsidRDefault="00F83791" w:rsidP="00F8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8038" w14:textId="77777777" w:rsidR="00F83791" w:rsidRPr="00F83791" w:rsidRDefault="00F83791" w:rsidP="00F837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AEC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23FB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44F3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648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02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%</w:t>
            </w:r>
          </w:p>
        </w:tc>
      </w:tr>
      <w:tr w:rsidR="00F83791" w:rsidRPr="00F83791" w14:paraId="31FFD33D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BA82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F20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F5F8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44.4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EA4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C489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9E9A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43D3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5DF1748E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9FFB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B5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6333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27.8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7704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A5FA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22.2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334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DAE5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1464F9CA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650C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3.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1B2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165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27.8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F44B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44.4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DD67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27.8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918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00F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5DFB21DB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84DE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4.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DAE4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370C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22.2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7AA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55.6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05BC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16.7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F42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997E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5.6</w:t>
            </w:r>
          </w:p>
        </w:tc>
      </w:tr>
      <w:tr w:rsidR="00F83791" w:rsidRPr="00F83791" w14:paraId="4BA8A506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B969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0D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C45A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16.7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CE4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55.6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BBC2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27.8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CEA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B9F4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3885F48F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B9CA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6.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F5B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A002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11.1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4092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72.2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04B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16.7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EA77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D43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5DB7156E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DCBB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7.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B00C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AC74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16.7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ADCA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66.7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FB72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0ED2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5.6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4FED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5A3C7AF5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1119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8.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DAC0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DC75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16.7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2CC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38.9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9193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27.8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B919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16.7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E84D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412D5E41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F08E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9.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279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D275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16.7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BEED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55.6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5DA5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4AB9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16.7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757E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672C2620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CAA5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10.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C60E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BDB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16.7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B28E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55.6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B757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88EE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16.7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E3E8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35BCF907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9A94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11.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EA6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FB3D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27.8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FEC5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55.6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9A78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AB55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11.1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CF7F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649DEAB1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5CBC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12.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5968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E510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27.8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816F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44.4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6B5F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22.2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F28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5.6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1449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66D02484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6EA8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13.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DB2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42E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33.3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982B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55.6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68B7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E5B5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378E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0B016F04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C54D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14.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03A7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C7A0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27.8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3A8A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55.6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CF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16.7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6F92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191E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3D0C3A17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9B22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15.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4768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5BBD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22.2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3E58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61.1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AA4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7C39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5.6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4CE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423636D1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62D8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16.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ADD2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115B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27.8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8F27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61.1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7C66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157E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64B5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5730EE7A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B935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17.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F275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41EE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27.8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0F9D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F72A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22.2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D23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A4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color w:val="000000"/>
                <w:lang w:eastAsia="en-ID"/>
              </w:rPr>
              <w:t>0</w:t>
            </w:r>
          </w:p>
        </w:tc>
      </w:tr>
      <w:tr w:rsidR="00F83791" w:rsidRPr="00F83791" w14:paraId="3B91FB8C" w14:textId="77777777" w:rsidTr="00140562">
        <w:trPr>
          <w:trHeight w:val="241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760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D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B450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D"/>
              </w:rPr>
            </w:pPr>
            <w:r w:rsidRPr="00F83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D"/>
              </w:rPr>
              <w:t>Total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41DE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D591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CF27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DCD7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08FF" w14:textId="77777777" w:rsidR="00F83791" w:rsidRPr="00F83791" w:rsidRDefault="00F83791" w:rsidP="00F83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D"/>
              </w:rPr>
            </w:pPr>
            <w:r w:rsidRPr="00F83791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>6</w:t>
            </w:r>
          </w:p>
        </w:tc>
      </w:tr>
      <w:bookmarkEnd w:id="2"/>
    </w:tbl>
    <w:p w14:paraId="6A6C0CB0" w14:textId="46A90FD7" w:rsidR="00F83791" w:rsidRDefault="00F83791">
      <w:pPr>
        <w:rPr>
          <w:b/>
        </w:rPr>
      </w:pPr>
    </w:p>
    <w:p w14:paraId="5ED19880" w14:textId="29D447D5" w:rsidR="00984FFF" w:rsidRDefault="00984FFF">
      <w:pPr>
        <w:rPr>
          <w:b/>
        </w:rPr>
      </w:pPr>
    </w:p>
    <w:p w14:paraId="4FD48E58" w14:textId="2865A940" w:rsidR="00984FFF" w:rsidRDefault="00984FFF">
      <w:pPr>
        <w:rPr>
          <w:b/>
        </w:rPr>
      </w:pPr>
    </w:p>
    <w:p w14:paraId="5F1AC993" w14:textId="327B0823" w:rsidR="00984FFF" w:rsidRPr="00F83791" w:rsidRDefault="00984FFF">
      <w:pPr>
        <w:rPr>
          <w:b/>
        </w:rPr>
      </w:pPr>
      <w:bookmarkStart w:id="3" w:name="_GoBack"/>
      <w:bookmarkEnd w:id="3"/>
    </w:p>
    <w:sectPr w:rsidR="00984FFF" w:rsidRPr="00F83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3DF"/>
    <w:multiLevelType w:val="hybridMultilevel"/>
    <w:tmpl w:val="50D696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3440"/>
    <w:multiLevelType w:val="hybridMultilevel"/>
    <w:tmpl w:val="542EF6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3AGITM0NTY3MLQyUdpeDU4uLM/DyQAsNaAHEC1/8sAAAA"/>
  </w:docVars>
  <w:rsids>
    <w:rsidRoot w:val="001777FC"/>
    <w:rsid w:val="000B1B09"/>
    <w:rsid w:val="00140562"/>
    <w:rsid w:val="001777FC"/>
    <w:rsid w:val="00701E98"/>
    <w:rsid w:val="00810180"/>
    <w:rsid w:val="00937F22"/>
    <w:rsid w:val="00984FFF"/>
    <w:rsid w:val="00B83B3D"/>
    <w:rsid w:val="00F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4D1E"/>
  <w15:chartTrackingRefBased/>
  <w15:docId w15:val="{7B3FF6B2-197D-485E-89BE-1DFE60B6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0B1B0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99"/>
    <w:locked/>
    <w:rsid w:val="000B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Vidyasari</dc:creator>
  <cp:keywords/>
  <dc:description/>
  <cp:lastModifiedBy>Rita Vidyasari, S.Pd</cp:lastModifiedBy>
  <cp:revision>3</cp:revision>
  <dcterms:created xsi:type="dcterms:W3CDTF">2021-09-27T01:19:00Z</dcterms:created>
  <dcterms:modified xsi:type="dcterms:W3CDTF">2021-12-24T06:14:00Z</dcterms:modified>
</cp:coreProperties>
</file>